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3170" w14:textId="77777777" w:rsidR="00E6360D" w:rsidRDefault="00610D8E">
      <w:pPr>
        <w:jc w:val="center"/>
        <w:rPr>
          <w:rFonts w:ascii="黑体" w:eastAsia="黑体" w:hAnsi="黑体" w:cs="黑体"/>
          <w:b/>
          <w:bCs/>
          <w:sz w:val="52"/>
          <w:szCs w:val="72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“信仰的力量——我的入党故事”</w:t>
      </w:r>
    </w:p>
    <w:p w14:paraId="37C45860" w14:textId="77777777" w:rsidR="00E6360D" w:rsidRDefault="00E6360D">
      <w:pPr>
        <w:spacing w:line="240" w:lineRule="atLeast"/>
        <w:ind w:leftChars="-57" w:left="-120" w:rightChars="-159" w:right="-334" w:firstLineChars="100" w:firstLine="230"/>
        <w:jc w:val="left"/>
        <w:rPr>
          <w:rFonts w:ascii="宋体" w:hAnsi="宋体"/>
          <w:sz w:val="23"/>
          <w:szCs w:val="23"/>
        </w:rPr>
      </w:pPr>
    </w:p>
    <w:tbl>
      <w:tblPr>
        <w:tblW w:w="5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09"/>
        <w:gridCol w:w="664"/>
        <w:gridCol w:w="773"/>
        <w:gridCol w:w="743"/>
        <w:gridCol w:w="1849"/>
        <w:gridCol w:w="2146"/>
        <w:gridCol w:w="8"/>
      </w:tblGrid>
      <w:tr w:rsidR="00E6360D" w14:paraId="68619706" w14:textId="77777777" w:rsidTr="002769B4">
        <w:trPr>
          <w:gridAfter w:val="1"/>
          <w:wAfter w:w="4" w:type="pct"/>
          <w:trHeight w:val="567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7AE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姓</w:t>
            </w:r>
            <w:r>
              <w:rPr>
                <w:rFonts w:ascii="宋体" w:hAnsi="宋体" w:hint="eastAsia"/>
                <w:bCs/>
                <w:color w:val="000000"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2"/>
              </w:rPr>
              <w:t>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F8A7" w14:textId="77777777" w:rsidR="00E6360D" w:rsidRDefault="00E6360D">
            <w:pPr>
              <w:spacing w:line="28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296" w14:textId="77777777" w:rsidR="00E6360D" w:rsidRDefault="00610D8E">
            <w:pPr>
              <w:spacing w:line="28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民族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CEE6" w14:textId="77777777" w:rsidR="00E6360D" w:rsidRDefault="00E6360D">
            <w:pPr>
              <w:spacing w:line="28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F30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出生年月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A922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07191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（一寸照片）</w:t>
            </w:r>
          </w:p>
        </w:tc>
      </w:tr>
      <w:tr w:rsidR="00E6360D" w14:paraId="3942F4F2" w14:textId="77777777" w:rsidTr="002769B4">
        <w:trPr>
          <w:gridAfter w:val="1"/>
          <w:wAfter w:w="4" w:type="pct"/>
          <w:trHeight w:val="561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8BC" w14:textId="77777777" w:rsidR="00E6360D" w:rsidRDefault="00610D8E">
            <w:pPr>
              <w:spacing w:line="28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工作单位</w:t>
            </w:r>
          </w:p>
        </w:tc>
        <w:tc>
          <w:tcPr>
            <w:tcW w:w="1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8D3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6CC" w14:textId="77777777" w:rsidR="00E6360D" w:rsidRDefault="00610D8E">
            <w:pPr>
              <w:spacing w:line="28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职务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6CE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4D9A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</w:tr>
      <w:tr w:rsidR="00E6360D" w14:paraId="0F9DBF12" w14:textId="77777777" w:rsidTr="002769B4">
        <w:trPr>
          <w:gridAfter w:val="1"/>
          <w:wAfter w:w="4" w:type="pct"/>
          <w:trHeight w:val="554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C63F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sz w:val="22"/>
              </w:rPr>
              <w:t>电话</w:t>
            </w:r>
          </w:p>
        </w:tc>
        <w:tc>
          <w:tcPr>
            <w:tcW w:w="1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07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FBD9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入党时间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C9889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9E67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</w:tr>
      <w:tr w:rsidR="00E6360D" w14:paraId="5649902C" w14:textId="77777777" w:rsidTr="002769B4">
        <w:trPr>
          <w:gridAfter w:val="1"/>
          <w:wAfter w:w="4" w:type="pct"/>
          <w:trHeight w:val="554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CD5D" w14:textId="77777777" w:rsidR="00E6360D" w:rsidRDefault="00610D8E">
            <w:pPr>
              <w:spacing w:line="28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原毕业学校</w:t>
            </w:r>
          </w:p>
        </w:tc>
        <w:tc>
          <w:tcPr>
            <w:tcW w:w="1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289F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52AD" w14:textId="77777777" w:rsidR="00E6360D" w:rsidRDefault="00610D8E">
            <w:pPr>
              <w:spacing w:line="28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专业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57485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3B23D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</w:tr>
      <w:tr w:rsidR="00E6360D" w14:paraId="3BBE71A8" w14:textId="77777777" w:rsidTr="002769B4">
        <w:trPr>
          <w:gridAfter w:val="1"/>
          <w:wAfter w:w="4" w:type="pct"/>
          <w:trHeight w:val="554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CE4C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入学时间</w:t>
            </w:r>
          </w:p>
        </w:tc>
        <w:tc>
          <w:tcPr>
            <w:tcW w:w="1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7C1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168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毕业</w:t>
            </w:r>
            <w:r>
              <w:rPr>
                <w:rFonts w:ascii="宋体" w:hAnsi="宋体" w:hint="eastAsia"/>
                <w:bCs/>
                <w:color w:val="000000"/>
                <w:sz w:val="22"/>
              </w:rPr>
              <w:t>时间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1D188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BCC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</w:tr>
      <w:tr w:rsidR="00E6360D" w14:paraId="7245A133" w14:textId="77777777" w:rsidTr="002769B4">
        <w:trPr>
          <w:trHeight w:val="554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DFD" w14:textId="77777777" w:rsidR="00E6360D" w:rsidRDefault="00610D8E">
            <w:pPr>
              <w:spacing w:line="28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sz w:val="22"/>
              </w:rPr>
              <w:t>邮箱</w:t>
            </w:r>
          </w:p>
        </w:tc>
        <w:tc>
          <w:tcPr>
            <w:tcW w:w="3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A3239" w14:textId="77777777" w:rsidR="00E6360D" w:rsidRDefault="00E6360D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</w:p>
        </w:tc>
      </w:tr>
      <w:tr w:rsidR="00E6360D" w14:paraId="72C2FA6D" w14:textId="77777777" w:rsidTr="002769B4">
        <w:trPr>
          <w:trHeight w:val="5097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4462254" w14:textId="77777777" w:rsidR="00E6360D" w:rsidRDefault="00610D8E">
            <w:pPr>
              <w:spacing w:line="280" w:lineRule="exact"/>
              <w:jc w:val="left"/>
              <w:rPr>
                <w:rFonts w:ascii="宋体" w:eastAsia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主要事迹（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500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字左右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）：</w:t>
            </w:r>
          </w:p>
          <w:p w14:paraId="419FD3A5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2B8746C5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7FB2C7A2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08A18A6A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3847C206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33EB3EE4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62D87B15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25F6AEB2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0398A2E2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11AD5EC5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4319548D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3DCD8CC6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119E62D2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0441D26F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6C328C04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6A326F49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2BE42AD9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6B4C8CD0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</w:tc>
      </w:tr>
      <w:tr w:rsidR="00E6360D" w14:paraId="1610196E" w14:textId="77777777" w:rsidTr="002769B4">
        <w:trPr>
          <w:trHeight w:val="25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E12F8" w14:textId="77777777" w:rsidR="00E6360D" w:rsidRDefault="00610D8E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历年获得市级以上奖励及所获荣誉：</w:t>
            </w:r>
          </w:p>
          <w:p w14:paraId="5FFA992C" w14:textId="77777777" w:rsidR="00E6360D" w:rsidRDefault="00610D8E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 xml:space="preserve">    </w:t>
            </w:r>
          </w:p>
          <w:p w14:paraId="2BD30819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59EA7C20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13A8B7B0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4A9B892B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4BEA133B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6DF0ABC0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44F9E57A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  <w:p w14:paraId="41E5558F" w14:textId="77777777" w:rsidR="00E6360D" w:rsidRDefault="00E6360D">
            <w:pPr>
              <w:spacing w:line="280" w:lineRule="exact"/>
              <w:rPr>
                <w:rFonts w:ascii="宋体" w:hAnsi="宋体"/>
                <w:bCs/>
                <w:color w:val="000000"/>
                <w:sz w:val="22"/>
              </w:rPr>
            </w:pPr>
          </w:p>
        </w:tc>
      </w:tr>
    </w:tbl>
    <w:p w14:paraId="02AC5992" w14:textId="77777777" w:rsidR="00E6360D" w:rsidRDefault="00E6360D">
      <w:pPr>
        <w:spacing w:line="240" w:lineRule="exact"/>
        <w:ind w:rightChars="-119" w:right="-250"/>
        <w:jc w:val="left"/>
      </w:pPr>
    </w:p>
    <w:p w14:paraId="28F4E9E4" w14:textId="77777777" w:rsidR="00E6360D" w:rsidRDefault="00610D8E">
      <w:pPr>
        <w:spacing w:line="240" w:lineRule="exact"/>
        <w:ind w:rightChars="-119" w:right="-250"/>
        <w:jc w:val="left"/>
      </w:pPr>
      <w:r>
        <w:rPr>
          <w:rFonts w:hint="eastAsia"/>
        </w:rPr>
        <w:t>本人承诺：以上内容及所附材料真实有效，如有虚假，由此引发的一切后果由本人承担。</w:t>
      </w:r>
    </w:p>
    <w:p w14:paraId="56BD9DFB" w14:textId="77777777" w:rsidR="00E6360D" w:rsidRDefault="00610D8E">
      <w:pPr>
        <w:spacing w:line="240" w:lineRule="exact"/>
        <w:ind w:rightChars="-119" w:right="-250"/>
        <w:jc w:val="left"/>
        <w:rPr>
          <w:rFonts w:eastAsia="宋体" w:cs="Times New Roman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、请将此表填写后与照片原件随附件发送至邮箱：</w:t>
      </w:r>
      <w:hyperlink r:id="rId8" w:history="1">
        <w:r>
          <w:rPr>
            <w:rStyle w:val="a5"/>
            <w:rFonts w:hint="eastAsia"/>
          </w:rPr>
          <w:t>gushuangwei@126.com</w:t>
        </w:r>
      </w:hyperlink>
      <w:r>
        <w:rPr>
          <w:rFonts w:hint="eastAsia"/>
        </w:rPr>
        <w:t>，邮件主题名为：</w:t>
      </w:r>
      <w:r>
        <w:rPr>
          <w:rFonts w:eastAsia="宋体" w:cs="Times New Roman" w:hint="eastAsia"/>
        </w:rPr>
        <w:t>信仰的力量征文</w:t>
      </w:r>
      <w:r>
        <w:rPr>
          <w:rFonts w:eastAsia="宋体" w:cs="Times New Roman" w:hint="eastAsia"/>
        </w:rPr>
        <w:t>+</w:t>
      </w:r>
      <w:r>
        <w:rPr>
          <w:rFonts w:eastAsia="宋体" w:cs="Times New Roman" w:hint="eastAsia"/>
        </w:rPr>
        <w:t>作者名字”</w:t>
      </w:r>
    </w:p>
    <w:p w14:paraId="436281F9" w14:textId="77777777" w:rsidR="00E6360D" w:rsidRDefault="00610D8E">
      <w:pPr>
        <w:spacing w:line="240" w:lineRule="exact"/>
        <w:ind w:rightChars="-119" w:right="-250"/>
        <w:jc w:val="left"/>
      </w:pPr>
      <w:r>
        <w:rPr>
          <w:rFonts w:hint="eastAsia"/>
        </w:rPr>
        <w:t>2</w:t>
      </w:r>
      <w:r>
        <w:rPr>
          <w:rFonts w:hint="eastAsia"/>
        </w:rPr>
        <w:t>、联系人：上海市浦东</w:t>
      </w:r>
      <w:proofErr w:type="gramStart"/>
      <w:r>
        <w:rPr>
          <w:rFonts w:hint="eastAsia"/>
        </w:rPr>
        <w:t>新区周祝公路</w:t>
      </w:r>
      <w:proofErr w:type="gramEnd"/>
      <w:r>
        <w:rPr>
          <w:rFonts w:hint="eastAsia"/>
        </w:rPr>
        <w:t>279</w:t>
      </w:r>
      <w:r>
        <w:rPr>
          <w:rFonts w:hint="eastAsia"/>
        </w:rPr>
        <w:t>号上海健康医学院北苑</w:t>
      </w:r>
      <w:r>
        <w:rPr>
          <w:rFonts w:hint="eastAsia"/>
        </w:rPr>
        <w:t>1</w:t>
      </w:r>
      <w:r>
        <w:rPr>
          <w:rFonts w:hint="eastAsia"/>
        </w:rPr>
        <w:t>号楼</w:t>
      </w:r>
      <w:r>
        <w:rPr>
          <w:rFonts w:hint="eastAsia"/>
        </w:rPr>
        <w:t>509</w:t>
      </w:r>
      <w:r>
        <w:rPr>
          <w:rFonts w:hint="eastAsia"/>
        </w:rPr>
        <w:t>室</w:t>
      </w:r>
    </w:p>
    <w:p w14:paraId="3520F47D" w14:textId="77777777" w:rsidR="00E6360D" w:rsidRDefault="00610D8E">
      <w:pPr>
        <w:spacing w:line="240" w:lineRule="exact"/>
        <w:ind w:rightChars="-119" w:right="-250"/>
        <w:jc w:val="left"/>
        <w:rPr>
          <w:sz w:val="28"/>
          <w:szCs w:val="36"/>
        </w:rPr>
      </w:pPr>
      <w:r>
        <w:rPr>
          <w:rFonts w:hint="eastAsia"/>
        </w:rPr>
        <w:t>电话：</w:t>
      </w:r>
      <w:r>
        <w:rPr>
          <w:rFonts w:hint="eastAsia"/>
        </w:rPr>
        <w:t>021-65882202</w:t>
      </w:r>
    </w:p>
    <w:sectPr w:rsidR="00E6360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CA94" w14:textId="77777777" w:rsidR="00610D8E" w:rsidRDefault="00610D8E">
      <w:r>
        <w:separator/>
      </w:r>
    </w:p>
  </w:endnote>
  <w:endnote w:type="continuationSeparator" w:id="0">
    <w:p w14:paraId="7AD866D5" w14:textId="77777777" w:rsidR="00610D8E" w:rsidRDefault="0061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D9A9" w14:textId="77777777" w:rsidR="00E6360D" w:rsidRDefault="00610D8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05D7C" wp14:editId="456F20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659E0" w14:textId="77777777" w:rsidR="00E6360D" w:rsidRDefault="00610D8E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05D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33659E0" w14:textId="77777777" w:rsidR="00E6360D" w:rsidRDefault="00610D8E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019B" w14:textId="77777777" w:rsidR="00610D8E" w:rsidRDefault="00610D8E">
      <w:r>
        <w:separator/>
      </w:r>
    </w:p>
  </w:footnote>
  <w:footnote w:type="continuationSeparator" w:id="0">
    <w:p w14:paraId="63D75D9C" w14:textId="77777777" w:rsidR="00610D8E" w:rsidRDefault="0061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555E5"/>
    <w:multiLevelType w:val="singleLevel"/>
    <w:tmpl w:val="690555E5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0D"/>
    <w:rsid w:val="002769B4"/>
    <w:rsid w:val="00610D8E"/>
    <w:rsid w:val="00E6360D"/>
    <w:rsid w:val="084179E5"/>
    <w:rsid w:val="3209704E"/>
    <w:rsid w:val="34030DF5"/>
    <w:rsid w:val="38DC4050"/>
    <w:rsid w:val="43E228AB"/>
    <w:rsid w:val="446A2C2E"/>
    <w:rsid w:val="5B7F634E"/>
    <w:rsid w:val="6F9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312A0"/>
  <w15:docId w15:val="{20B78EA1-969E-45BF-98C2-F06318B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huangwei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qin jing</cp:lastModifiedBy>
  <cp:revision>2</cp:revision>
  <cp:lastPrinted>2021-05-17T07:25:00Z</cp:lastPrinted>
  <dcterms:created xsi:type="dcterms:W3CDTF">2021-05-26T05:35:00Z</dcterms:created>
  <dcterms:modified xsi:type="dcterms:W3CDTF">2021-05-26T05:35:00Z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70B693FE34534E728441954791CDE2B9</vt:lpwstr>
  </property>
</Properties>
</file>