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62" w:rsidRDefault="00C43562" w:rsidP="00C43562">
      <w:pPr>
        <w:widowControl/>
        <w:ind w:left="0" w:firstLine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C43562" w:rsidRDefault="00C43562" w:rsidP="00C43562">
      <w:pPr>
        <w:spacing w:line="360" w:lineRule="auto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上海健康医学院教育发展基金会第三届“校长奖”推荐表</w:t>
      </w:r>
    </w:p>
    <w:p w:rsidR="00C43562" w:rsidRDefault="00C43562" w:rsidP="00C43562">
      <w:pPr>
        <w:spacing w:line="360" w:lineRule="auto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类别：</w:t>
      </w:r>
      <w:r>
        <w:rPr>
          <w:rFonts w:ascii="仿宋_GB2312" w:eastAsia="仿宋_GB2312" w:hAnsi="宋体" w:hint="eastAsia"/>
          <w:sz w:val="28"/>
          <w:szCs w:val="28"/>
        </w:rPr>
        <w:t>□</w:t>
      </w:r>
      <w:r>
        <w:rPr>
          <w:rFonts w:ascii="仿宋_GB2312" w:eastAsia="仿宋_GB2312" w:hint="eastAsia"/>
          <w:sz w:val="28"/>
          <w:szCs w:val="28"/>
        </w:rPr>
        <w:t xml:space="preserve">部门推荐 </w:t>
      </w:r>
      <w:r>
        <w:rPr>
          <w:rFonts w:ascii="仿宋_GB2312" w:eastAsia="仿宋_GB2312" w:hAnsi="宋体" w:hint="eastAsia"/>
          <w:sz w:val="28"/>
          <w:szCs w:val="28"/>
        </w:rPr>
        <w:t>□</w:t>
      </w:r>
      <w:r>
        <w:rPr>
          <w:rFonts w:ascii="仿宋_GB2312" w:eastAsia="仿宋_GB2312" w:hint="eastAsia"/>
          <w:sz w:val="28"/>
          <w:szCs w:val="28"/>
        </w:rPr>
        <w:t xml:space="preserve">联名推荐 </w:t>
      </w:r>
      <w:r>
        <w:rPr>
          <w:rFonts w:ascii="仿宋_GB2312" w:eastAsia="仿宋_GB2312" w:hAnsi="宋体" w:hint="eastAsia"/>
          <w:sz w:val="28"/>
          <w:szCs w:val="28"/>
        </w:rPr>
        <w:t>□</w:t>
      </w:r>
      <w:r>
        <w:rPr>
          <w:rFonts w:ascii="仿宋_GB2312" w:eastAsia="仿宋_GB2312" w:hint="eastAsia"/>
          <w:sz w:val="28"/>
          <w:szCs w:val="28"/>
        </w:rPr>
        <w:t>自我推荐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1260"/>
        <w:gridCol w:w="1291"/>
        <w:gridCol w:w="284"/>
        <w:gridCol w:w="708"/>
        <w:gridCol w:w="1701"/>
        <w:gridCol w:w="694"/>
        <w:gridCol w:w="1007"/>
        <w:gridCol w:w="1828"/>
      </w:tblGrid>
      <w:tr w:rsidR="00C43562" w:rsidTr="00C43562">
        <w:trPr>
          <w:trHeight w:val="26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>姓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>性 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>照片</w:t>
            </w:r>
          </w:p>
        </w:tc>
      </w:tr>
      <w:tr w:rsidR="00C43562" w:rsidTr="00C43562">
        <w:trPr>
          <w:trHeight w:val="18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>单 位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>学院或部门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62" w:rsidRDefault="00C43562">
            <w:pPr>
              <w:widowControl/>
              <w:spacing w:line="240" w:lineRule="auto"/>
              <w:ind w:left="0" w:firstLine="0"/>
              <w:jc w:val="left"/>
              <w:rPr>
                <w:rFonts w:ascii="仿宋" w:eastAsia="仿宋" w:hAnsi="仿宋" w:cs="Courier New"/>
                <w:sz w:val="28"/>
                <w:szCs w:val="28"/>
              </w:rPr>
            </w:pPr>
          </w:p>
        </w:tc>
      </w:tr>
      <w:tr w:rsidR="00C43562" w:rsidTr="00C43562">
        <w:trPr>
          <w:trHeight w:val="12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>职称/职务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62" w:rsidRDefault="00C43562">
            <w:pPr>
              <w:widowControl/>
              <w:spacing w:line="240" w:lineRule="auto"/>
              <w:ind w:left="0" w:firstLine="0"/>
              <w:jc w:val="left"/>
              <w:rPr>
                <w:rFonts w:ascii="仿宋" w:eastAsia="仿宋" w:hAnsi="仿宋" w:cs="Courier New"/>
                <w:sz w:val="28"/>
                <w:szCs w:val="28"/>
              </w:rPr>
            </w:pPr>
          </w:p>
        </w:tc>
      </w:tr>
      <w:tr w:rsidR="00C43562" w:rsidTr="00C43562">
        <w:trPr>
          <w:trHeight w:val="34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>联系方式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62" w:rsidRDefault="00C43562">
            <w:pPr>
              <w:jc w:val="left"/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>手机：                   邮箱：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62" w:rsidRDefault="00C43562">
            <w:pPr>
              <w:widowControl/>
              <w:spacing w:line="240" w:lineRule="auto"/>
              <w:ind w:left="0" w:firstLine="0"/>
              <w:jc w:val="left"/>
              <w:rPr>
                <w:rFonts w:ascii="仿宋" w:eastAsia="仿宋" w:hAnsi="仿宋" w:cs="Courier New"/>
                <w:sz w:val="28"/>
                <w:szCs w:val="28"/>
              </w:rPr>
            </w:pPr>
          </w:p>
        </w:tc>
      </w:tr>
      <w:tr w:rsidR="00C43562" w:rsidTr="00C43562">
        <w:trPr>
          <w:trHeight w:val="3678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>推</w:t>
            </w:r>
          </w:p>
          <w:p w:rsidR="00C43562" w:rsidRDefault="00C43562">
            <w:pPr>
              <w:jc w:val="center"/>
              <w:rPr>
                <w:rFonts w:ascii="仿宋" w:eastAsia="仿宋" w:hAnsi="仿宋" w:cs="Courier New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Courier New" w:hint="eastAsia"/>
                <w:sz w:val="28"/>
                <w:szCs w:val="28"/>
              </w:rPr>
              <w:t>荐</w:t>
            </w:r>
            <w:proofErr w:type="gramEnd"/>
          </w:p>
          <w:p w:rsidR="00C43562" w:rsidRDefault="00C43562">
            <w:pPr>
              <w:jc w:val="center"/>
              <w:rPr>
                <w:rFonts w:ascii="仿宋" w:eastAsia="仿宋" w:hAnsi="仿宋" w:cs="Courier New" w:hint="eastAsia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>理</w:t>
            </w:r>
          </w:p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>由</w:t>
            </w:r>
          </w:p>
        </w:tc>
        <w:tc>
          <w:tcPr>
            <w:tcW w:w="8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62" w:rsidRDefault="00C43562">
            <w:pPr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>（主要事迹、现实表现等，500字以内，可附页）</w:t>
            </w:r>
          </w:p>
        </w:tc>
      </w:tr>
      <w:tr w:rsidR="00C43562" w:rsidTr="00C43562">
        <w:trPr>
          <w:trHeight w:val="453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62" w:rsidRDefault="00C43562">
            <w:pPr>
              <w:ind w:left="0" w:firstLine="0"/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>历年获得市级以上奖励及所获荣誉</w:t>
            </w:r>
          </w:p>
        </w:tc>
        <w:tc>
          <w:tcPr>
            <w:tcW w:w="8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62" w:rsidRDefault="00C43562">
            <w:pPr>
              <w:jc w:val="center"/>
              <w:rPr>
                <w:rFonts w:ascii="宋体" w:hAnsi="Courier New" w:cs="Courier New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43562" w:rsidTr="00C43562">
        <w:trPr>
          <w:trHeight w:val="182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62" w:rsidRDefault="00C43562">
            <w:pPr>
              <w:ind w:left="0" w:firstLine="0"/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>自我推荐须填</w:t>
            </w:r>
          </w:p>
        </w:tc>
        <w:tc>
          <w:tcPr>
            <w:tcW w:w="8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62" w:rsidRDefault="00C43562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 w:cs="Courier New"/>
                <w:sz w:val="24"/>
                <w:szCs w:val="24"/>
              </w:rPr>
            </w:pPr>
            <w:r>
              <w:rPr>
                <w:rFonts w:ascii="仿宋" w:eastAsia="仿宋" w:hAnsi="仿宋" w:cs="Courier New" w:hint="eastAsia"/>
                <w:sz w:val="24"/>
                <w:szCs w:val="24"/>
              </w:rPr>
              <w:t xml:space="preserve">本人承诺：以上内容及所附材料真实有效，如有虚假，由此引发的一切后果由本人承担。  </w:t>
            </w:r>
          </w:p>
          <w:p w:rsidR="00C43562" w:rsidRDefault="00C43562">
            <w:pPr>
              <w:ind w:right="140"/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 xml:space="preserve">                                   签名：        年   月   日</w:t>
            </w:r>
          </w:p>
        </w:tc>
      </w:tr>
      <w:tr w:rsidR="00C43562" w:rsidTr="00C43562">
        <w:trPr>
          <w:trHeight w:val="545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62" w:rsidRDefault="00C43562">
            <w:pPr>
              <w:ind w:left="0" w:firstLine="0"/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lastRenderedPageBreak/>
              <w:t>联名推荐人签名（联名推荐须填，可附页）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>姓名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>所在单位及职务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>联系方式</w:t>
            </w:r>
          </w:p>
        </w:tc>
      </w:tr>
      <w:tr w:rsidR="00C43562" w:rsidTr="00C43562">
        <w:trPr>
          <w:trHeight w:val="411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62" w:rsidRDefault="00C43562">
            <w:pPr>
              <w:widowControl/>
              <w:spacing w:line="240" w:lineRule="auto"/>
              <w:ind w:left="0" w:firstLine="0"/>
              <w:jc w:val="left"/>
              <w:rPr>
                <w:rFonts w:ascii="仿宋" w:eastAsia="仿宋" w:hAnsi="仿宋" w:cs="Courier New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</w:p>
        </w:tc>
      </w:tr>
      <w:tr w:rsidR="00C43562" w:rsidTr="00C43562">
        <w:trPr>
          <w:trHeight w:val="416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62" w:rsidRDefault="00C43562">
            <w:pPr>
              <w:widowControl/>
              <w:spacing w:line="240" w:lineRule="auto"/>
              <w:ind w:left="0" w:firstLine="0"/>
              <w:jc w:val="left"/>
              <w:rPr>
                <w:rFonts w:ascii="仿宋" w:eastAsia="仿宋" w:hAnsi="仿宋" w:cs="Courier New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</w:p>
        </w:tc>
      </w:tr>
      <w:tr w:rsidR="00C43562" w:rsidTr="00C43562">
        <w:trPr>
          <w:trHeight w:val="423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62" w:rsidRDefault="00C43562">
            <w:pPr>
              <w:widowControl/>
              <w:spacing w:line="240" w:lineRule="auto"/>
              <w:ind w:left="0" w:firstLine="0"/>
              <w:jc w:val="left"/>
              <w:rPr>
                <w:rFonts w:ascii="仿宋" w:eastAsia="仿宋" w:hAnsi="仿宋" w:cs="Courier New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</w:p>
        </w:tc>
      </w:tr>
      <w:tr w:rsidR="00C43562" w:rsidTr="00C43562">
        <w:trPr>
          <w:trHeight w:val="423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62" w:rsidRDefault="00C43562">
            <w:pPr>
              <w:widowControl/>
              <w:spacing w:line="240" w:lineRule="auto"/>
              <w:ind w:left="0" w:firstLine="0"/>
              <w:jc w:val="left"/>
              <w:rPr>
                <w:rFonts w:ascii="仿宋" w:eastAsia="仿宋" w:hAnsi="仿宋" w:cs="Courier New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</w:p>
        </w:tc>
      </w:tr>
      <w:tr w:rsidR="00C43562" w:rsidTr="00C43562">
        <w:trPr>
          <w:trHeight w:val="1282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62" w:rsidRDefault="00C43562">
            <w:pPr>
              <w:ind w:left="0" w:firstLine="0"/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>所在单位意见（单位推荐须填）</w:t>
            </w:r>
          </w:p>
        </w:tc>
        <w:tc>
          <w:tcPr>
            <w:tcW w:w="8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562" w:rsidRDefault="00C43562">
            <w:pPr>
              <w:tabs>
                <w:tab w:val="left" w:pos="7106"/>
              </w:tabs>
              <w:wordWrap w:val="0"/>
              <w:ind w:right="420" w:firstLineChars="1450" w:firstLine="4060"/>
              <w:jc w:val="right"/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 xml:space="preserve">分管领导签名：    单位公章 </w:t>
            </w:r>
          </w:p>
          <w:p w:rsidR="00C43562" w:rsidRDefault="00C43562">
            <w:pPr>
              <w:ind w:right="700" w:firstLineChars="1700" w:firstLine="4760"/>
              <w:jc w:val="right"/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>年   月   日</w:t>
            </w:r>
          </w:p>
        </w:tc>
      </w:tr>
      <w:tr w:rsidR="00C43562" w:rsidTr="00C43562">
        <w:trPr>
          <w:trHeight w:val="161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62" w:rsidRDefault="00C43562">
            <w:pPr>
              <w:ind w:left="0" w:firstLine="0"/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>所在部门意见（部门推荐须填）</w:t>
            </w:r>
          </w:p>
        </w:tc>
        <w:tc>
          <w:tcPr>
            <w:tcW w:w="8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562" w:rsidRDefault="00C43562">
            <w:pPr>
              <w:wordWrap w:val="0"/>
              <w:ind w:right="420" w:firstLineChars="1450" w:firstLine="4060"/>
              <w:jc w:val="right"/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 xml:space="preserve">分管领导签名：    部门公章 </w:t>
            </w:r>
          </w:p>
          <w:p w:rsidR="00C43562" w:rsidRDefault="00C43562">
            <w:pPr>
              <w:tabs>
                <w:tab w:val="left" w:pos="6128"/>
                <w:tab w:val="left" w:pos="7079"/>
                <w:tab w:val="left" w:pos="7772"/>
              </w:tabs>
              <w:wordWrap w:val="0"/>
              <w:ind w:right="560" w:firstLineChars="1450" w:firstLine="4060"/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 xml:space="preserve">          年   月   日</w:t>
            </w:r>
          </w:p>
        </w:tc>
      </w:tr>
      <w:tr w:rsidR="00C43562" w:rsidTr="00C43562">
        <w:trPr>
          <w:trHeight w:val="221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62" w:rsidRDefault="00C43562">
            <w:pPr>
              <w:ind w:left="0" w:firstLine="0"/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>评审委员会意见</w:t>
            </w:r>
          </w:p>
        </w:tc>
        <w:tc>
          <w:tcPr>
            <w:tcW w:w="8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562" w:rsidRDefault="00C43562">
            <w:pPr>
              <w:ind w:right="1820" w:firstLineChars="1550" w:firstLine="4340"/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>签名：</w:t>
            </w:r>
          </w:p>
          <w:p w:rsidR="00C43562" w:rsidRDefault="00C43562">
            <w:pPr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 xml:space="preserve">                                      年   月   日</w:t>
            </w:r>
          </w:p>
        </w:tc>
      </w:tr>
      <w:tr w:rsidR="00C43562" w:rsidTr="00C43562">
        <w:trPr>
          <w:trHeight w:val="2124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62" w:rsidRDefault="00C43562">
            <w:pPr>
              <w:ind w:left="0" w:firstLine="0"/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>基金会</w:t>
            </w:r>
          </w:p>
          <w:p w:rsidR="00C43562" w:rsidRDefault="00C43562">
            <w:pPr>
              <w:jc w:val="center"/>
              <w:rPr>
                <w:rFonts w:ascii="宋体" w:hAnsi="Courier New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>意见</w:t>
            </w:r>
          </w:p>
        </w:tc>
        <w:tc>
          <w:tcPr>
            <w:tcW w:w="8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562" w:rsidRDefault="00C43562">
            <w:pPr>
              <w:ind w:right="1820" w:firstLineChars="1550" w:firstLine="4340"/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 xml:space="preserve">理事长签名： </w:t>
            </w:r>
          </w:p>
          <w:p w:rsidR="00C43562" w:rsidRDefault="00C43562">
            <w:pPr>
              <w:jc w:val="center"/>
              <w:rPr>
                <w:rFonts w:ascii="宋体" w:hAnsi="Courier New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 w:rsidR="00C43562" w:rsidRDefault="00C43562" w:rsidP="00C43562">
      <w:pPr>
        <w:snapToGrid w:val="0"/>
        <w:spacing w:line="480" w:lineRule="auto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华文仿宋" w:eastAsia="华文仿宋" w:hAnsi="华文仿宋" w:hint="eastAsia"/>
          <w:szCs w:val="21"/>
        </w:rPr>
        <w:t>注：联名推荐指2名以上（含2名）干部群众联名推荐，推荐人若众多，可另附推荐人信息。</w:t>
      </w:r>
    </w:p>
    <w:p w:rsidR="001E11CD" w:rsidRPr="00C43562" w:rsidRDefault="001E11CD"/>
    <w:sectPr w:rsidR="001E11CD" w:rsidRPr="00C43562" w:rsidSect="001E1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3562"/>
    <w:rsid w:val="001E11CD"/>
    <w:rsid w:val="00C4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62"/>
    <w:pPr>
      <w:widowControl w:val="0"/>
      <w:spacing w:line="500" w:lineRule="exact"/>
      <w:ind w:left="482" w:hanging="482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521</Characters>
  <Application>Microsoft Office Word</Application>
  <DocSecurity>0</DocSecurity>
  <Lines>4</Lines>
  <Paragraphs>1</Paragraphs>
  <ScaleCrop>false</ScaleCrop>
  <Company>LENOVO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2018-04-11T03:44:00Z</dcterms:created>
  <dcterms:modified xsi:type="dcterms:W3CDTF">2018-04-11T03:45:00Z</dcterms:modified>
</cp:coreProperties>
</file>